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67EF" w:rsidR="007867EF" w:rsidP="007867EF" w:rsidRDefault="007867EF" w14:paraId="1D73D06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67EF">
        <w:rPr>
          <w:rFonts w:ascii="Arial" w:hAnsi="Arial" w:cs="Arial"/>
          <w:b/>
          <w:bCs/>
          <w:sz w:val="28"/>
          <w:szCs w:val="28"/>
        </w:rPr>
        <w:t>ŽÁDOST O POSKYTOVÁNÍ PEČOVATELSKÉ SLUŽBY ŽIVOTa 90</w:t>
      </w:r>
    </w:p>
    <w:p w:rsidRPr="007867EF" w:rsidR="007867EF" w:rsidP="007867EF" w:rsidRDefault="007867EF" w14:paraId="7F0E2B6B" w14:textId="77777777">
      <w:pPr>
        <w:jc w:val="center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>(podle § 40 zákona č.108/2006 Sb., o sociálních službách)</w:t>
      </w:r>
    </w:p>
    <w:p w:rsidRPr="007867EF" w:rsidR="007867EF" w:rsidP="007867EF" w:rsidRDefault="007867EF" w14:paraId="13013982" w14:textId="7777777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Pr="007867EF" w:rsidR="007867EF" w:rsidTr="00AE066A" w14:paraId="60F0C608" w14:textId="77777777">
        <w:tc>
          <w:tcPr>
            <w:tcW w:w="4606" w:type="dxa"/>
            <w:shd w:val="clear" w:color="auto" w:fill="auto"/>
          </w:tcPr>
          <w:p w:rsidRPr="007867EF" w:rsidR="007867EF" w:rsidP="00AE066A" w:rsidRDefault="007867EF" w14:paraId="3107F337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Datum podání žádosti:</w:t>
            </w:r>
          </w:p>
          <w:p w:rsidRPr="007867EF" w:rsidR="007867EF" w:rsidP="00AE066A" w:rsidRDefault="007867EF" w14:paraId="190A474B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867EF" w:rsidR="007867EF" w:rsidP="00AE066A" w:rsidRDefault="007867EF" w14:paraId="3A5DD89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Pr="007867EF" w:rsidR="007867EF" w:rsidP="00AE066A" w:rsidRDefault="007867EF" w14:paraId="3D4A2817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 xml:space="preserve">Poznámka: </w:t>
            </w:r>
          </w:p>
        </w:tc>
      </w:tr>
    </w:tbl>
    <w:p w:rsidRPr="007867EF" w:rsidR="007867EF" w:rsidP="007867EF" w:rsidRDefault="007867EF" w14:paraId="0FEA0C48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20E5E4CC" w14:textId="537C5CD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67EF">
        <w:rPr>
          <w:rFonts w:ascii="Arial" w:hAnsi="Arial" w:cs="Arial"/>
          <w:b/>
          <w:bCs/>
          <w:sz w:val="24"/>
          <w:szCs w:val="24"/>
        </w:rPr>
        <w:t>Osobní údaje žadatele/ky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5"/>
        <w:gridCol w:w="6287"/>
      </w:tblGrid>
      <w:tr w:rsidRPr="007867EF" w:rsidR="007867EF" w:rsidTr="00AE066A" w14:paraId="70A1B9F9" w14:textId="77777777">
        <w:tc>
          <w:tcPr>
            <w:tcW w:w="2802" w:type="dxa"/>
            <w:shd w:val="clear" w:color="auto" w:fill="auto"/>
          </w:tcPr>
          <w:p w:rsidRPr="007867EF" w:rsidR="007867EF" w:rsidP="007867EF" w:rsidRDefault="007867EF" w14:paraId="2E873A41" w14:textId="09B89BE5">
            <w:pPr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Příjmení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7EF">
              <w:rPr>
                <w:rFonts w:ascii="Arial" w:hAnsi="Arial" w:cs="Arial"/>
                <w:sz w:val="24"/>
                <w:szCs w:val="24"/>
              </w:rPr>
              <w:t>a jméno žadatele/ky</w:t>
            </w: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14D2A8C8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67EF" w:rsidR="007867EF" w:rsidTr="00AE066A" w14:paraId="6E13AB3C" w14:textId="77777777">
        <w:tc>
          <w:tcPr>
            <w:tcW w:w="2802" w:type="dxa"/>
            <w:shd w:val="clear" w:color="auto" w:fill="auto"/>
          </w:tcPr>
          <w:p w:rsidRPr="007867EF" w:rsidR="007867EF" w:rsidP="00AE066A" w:rsidRDefault="007867EF" w14:paraId="076883F1" w14:textId="5BEC0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name="_Hlk56758767" w:id="0"/>
            <w:r w:rsidRPr="007867EF">
              <w:rPr>
                <w:rFonts w:ascii="Arial" w:hAnsi="Arial" w:cs="Arial"/>
                <w:sz w:val="24"/>
                <w:szCs w:val="24"/>
              </w:rPr>
              <w:t>Datum narození</w:t>
            </w:r>
          </w:p>
          <w:bookmarkEnd w:id="0"/>
          <w:p w:rsidRPr="007867EF" w:rsidR="007867EF" w:rsidP="00AE066A" w:rsidRDefault="007867EF" w14:paraId="4F9A590A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6F56C014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67EF" w:rsidR="007867EF" w:rsidTr="00AE066A" w14:paraId="4F6C7C21" w14:textId="77777777">
        <w:tc>
          <w:tcPr>
            <w:tcW w:w="2802" w:type="dxa"/>
            <w:shd w:val="clear" w:color="auto" w:fill="auto"/>
          </w:tcPr>
          <w:p w:rsidRPr="007867EF" w:rsidR="007867EF" w:rsidP="00AE066A" w:rsidRDefault="007867EF" w14:paraId="039D1343" w14:textId="31351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Bydliště (včetně PSČ)</w:t>
            </w:r>
          </w:p>
          <w:p w:rsidRPr="007867EF" w:rsidR="007867EF" w:rsidP="00AE066A" w:rsidRDefault="007867EF" w14:paraId="3BF8AB8F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4DDA6BF5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67EF" w:rsidR="007867EF" w:rsidTr="00AE066A" w14:paraId="7EE57E8E" w14:textId="77777777">
        <w:trPr>
          <w:trHeight w:val="70"/>
        </w:trPr>
        <w:tc>
          <w:tcPr>
            <w:tcW w:w="2802" w:type="dxa"/>
            <w:shd w:val="clear" w:color="auto" w:fill="auto"/>
          </w:tcPr>
          <w:p w:rsidRPr="007867EF" w:rsidR="007867EF" w:rsidP="00AE066A" w:rsidRDefault="007867EF" w14:paraId="0FE2EDEF" w14:textId="37CF9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Telefon, email</w:t>
            </w:r>
          </w:p>
          <w:p w:rsidRPr="007867EF" w:rsidR="007867EF" w:rsidP="00AE066A" w:rsidRDefault="007867EF" w14:paraId="0FCEAB8A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06978C14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867EF" w:rsidR="007867EF" w:rsidP="007867EF" w:rsidRDefault="007867EF" w14:paraId="4534FCA1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1CCC8DD3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67EF">
        <w:rPr>
          <w:rFonts w:ascii="Arial" w:hAnsi="Arial" w:cs="Arial"/>
          <w:b/>
          <w:bCs/>
          <w:sz w:val="24"/>
          <w:szCs w:val="24"/>
        </w:rPr>
        <w:t>Kontaktní osoba žadatele/ky</w:t>
      </w:r>
    </w:p>
    <w:p w:rsidRPr="007867EF" w:rsidR="007867EF" w:rsidP="007867EF" w:rsidRDefault="007867EF" w14:paraId="6E698941" w14:textId="77777777">
      <w:pPr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>(Žadatel vyplňuje na základě vlastního přání a se souhlasem uvedených osob.)</w:t>
      </w:r>
    </w:p>
    <w:p w:rsidRPr="007867EF" w:rsidR="007867EF" w:rsidP="007867EF" w:rsidRDefault="007867EF" w14:paraId="61C365E4" w14:textId="7777777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5"/>
        <w:gridCol w:w="6287"/>
      </w:tblGrid>
      <w:tr w:rsidRPr="007867EF" w:rsidR="007867EF" w:rsidTr="00AE066A" w14:paraId="10AA8D4F" w14:textId="77777777">
        <w:tc>
          <w:tcPr>
            <w:tcW w:w="2802" w:type="dxa"/>
            <w:shd w:val="clear" w:color="auto" w:fill="auto"/>
          </w:tcPr>
          <w:p w:rsidRPr="007867EF" w:rsidR="007867EF" w:rsidP="00A14F24" w:rsidRDefault="007867EF" w14:paraId="2028CF98" w14:textId="5697ADBD">
            <w:pPr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Kontaktní osoba žadatele/ky</w:t>
            </w: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58B0C60C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67EF" w:rsidR="007867EF" w:rsidTr="00AE066A" w14:paraId="634D4B41" w14:textId="77777777">
        <w:tc>
          <w:tcPr>
            <w:tcW w:w="2802" w:type="dxa"/>
            <w:shd w:val="clear" w:color="auto" w:fill="auto"/>
          </w:tcPr>
          <w:p w:rsidRPr="007867EF" w:rsidR="007867EF" w:rsidP="00AE066A" w:rsidRDefault="007867EF" w14:paraId="79FBC618" w14:textId="47D4E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Bydliště (včetně PSČ)</w:t>
            </w:r>
          </w:p>
          <w:p w:rsidRPr="007867EF" w:rsidR="007867EF" w:rsidP="00AE066A" w:rsidRDefault="007867EF" w14:paraId="4AEB81FA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47E62604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67EF" w:rsidR="007867EF" w:rsidTr="00A14F24" w14:paraId="2D28C509" w14:textId="77777777">
        <w:trPr>
          <w:trHeight w:val="791"/>
        </w:trPr>
        <w:tc>
          <w:tcPr>
            <w:tcW w:w="2802" w:type="dxa"/>
            <w:shd w:val="clear" w:color="auto" w:fill="auto"/>
          </w:tcPr>
          <w:p w:rsidRPr="007867EF" w:rsidR="007867EF" w:rsidP="00AE066A" w:rsidRDefault="007867EF" w14:paraId="274CFAB8" w14:textId="071EE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Vztah k žadateli/ce</w:t>
            </w: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4F3B3338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67EF" w:rsidR="007867EF" w:rsidTr="00AE066A" w14:paraId="7E118454" w14:textId="77777777">
        <w:trPr>
          <w:trHeight w:val="70"/>
        </w:trPr>
        <w:tc>
          <w:tcPr>
            <w:tcW w:w="2802" w:type="dxa"/>
            <w:shd w:val="clear" w:color="auto" w:fill="auto"/>
          </w:tcPr>
          <w:p w:rsidRPr="007867EF" w:rsidR="007867EF" w:rsidP="00AE066A" w:rsidRDefault="007867EF" w14:paraId="101BAE02" w14:textId="23AB8B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Telefon, email</w:t>
            </w:r>
          </w:p>
          <w:p w:rsidRPr="007867EF" w:rsidR="007867EF" w:rsidP="00AE066A" w:rsidRDefault="007867EF" w14:paraId="10EF3DFF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452A2D1D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867EF" w:rsidR="007867EF" w:rsidP="007867EF" w:rsidRDefault="007867EF" w14:paraId="010E7FB5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2445F987" w14:textId="77777777">
      <w:pPr>
        <w:jc w:val="both"/>
        <w:rPr>
          <w:rFonts w:ascii="Arial" w:hAnsi="Arial" w:cs="Arial"/>
          <w:sz w:val="24"/>
          <w:szCs w:val="24"/>
        </w:rPr>
      </w:pPr>
    </w:p>
    <w:p w:rsidRPr="0062462D" w:rsidR="007867EF" w:rsidP="007867EF" w:rsidRDefault="0062462D" w14:paraId="48ABAEE3" w14:textId="5671654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2462D">
        <w:rPr>
          <w:rFonts w:ascii="Arial" w:hAnsi="Arial" w:cs="Arial"/>
          <w:b/>
          <w:bCs/>
          <w:sz w:val="24"/>
          <w:szCs w:val="24"/>
        </w:rPr>
        <w:t>Způsobilost k právním úkonům:</w:t>
      </w:r>
    </w:p>
    <w:p w:rsidRPr="0062462D" w:rsidR="007867EF" w:rsidP="0062462D" w:rsidRDefault="007867EF" w14:paraId="7D6127D2" w14:textId="248C3D34">
      <w:pPr>
        <w:pStyle w:val="Odstavecseseznamem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62462D">
        <w:rPr>
          <w:rFonts w:ascii="Arial" w:hAnsi="Arial" w:cs="Arial"/>
          <w:sz w:val="24"/>
          <w:szCs w:val="24"/>
        </w:rPr>
        <w:t xml:space="preserve">Žadatel/ka je svéprávný/á, jedná samostatně </w:t>
      </w:r>
    </w:p>
    <w:p w:rsidRPr="0062462D" w:rsidR="007867EF" w:rsidP="0062462D" w:rsidRDefault="007867EF" w14:paraId="13419449" w14:textId="148A402B">
      <w:pPr>
        <w:pStyle w:val="Odstavecseseznamem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62462D">
        <w:rPr>
          <w:rFonts w:ascii="Arial" w:hAnsi="Arial" w:cs="Arial"/>
          <w:sz w:val="24"/>
          <w:szCs w:val="24"/>
        </w:rPr>
        <w:t xml:space="preserve">Žadatel/ka je svéprávný/á, je zastupován/a </w:t>
      </w:r>
    </w:p>
    <w:p w:rsidRPr="0062462D" w:rsidR="007867EF" w:rsidP="0062462D" w:rsidRDefault="007867EF" w14:paraId="55E264B3" w14:textId="3FAAE962">
      <w:pPr>
        <w:pStyle w:val="Odstavecseseznamem"/>
        <w:numPr>
          <w:ilvl w:val="1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62462D">
        <w:rPr>
          <w:rFonts w:ascii="Arial" w:hAnsi="Arial" w:cs="Arial"/>
          <w:sz w:val="24"/>
          <w:szCs w:val="24"/>
        </w:rPr>
        <w:t xml:space="preserve">Zmocněncem na základě plné moci (není vyžadováno notářské ověření). </w:t>
      </w:r>
    </w:p>
    <w:p w:rsidRPr="0062462D" w:rsidR="007867EF" w:rsidP="0062462D" w:rsidRDefault="007867EF" w14:paraId="693DF8FF" w14:textId="7A3EC646">
      <w:pPr>
        <w:pStyle w:val="Odstavecseseznamem"/>
        <w:numPr>
          <w:ilvl w:val="1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62462D">
        <w:rPr>
          <w:rFonts w:ascii="Arial" w:hAnsi="Arial" w:cs="Arial"/>
          <w:sz w:val="24"/>
          <w:szCs w:val="24"/>
        </w:rPr>
        <w:t xml:space="preserve">Podpůrcem na základě Smlouvy o podpoře stvrzené soudem. </w:t>
      </w:r>
    </w:p>
    <w:p w:rsidRPr="0062462D" w:rsidR="007867EF" w:rsidP="0062462D" w:rsidRDefault="007867EF" w14:paraId="098643E7" w14:textId="4107DFE4">
      <w:pPr>
        <w:pStyle w:val="Odstavecseseznamem"/>
        <w:numPr>
          <w:ilvl w:val="1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62462D">
        <w:rPr>
          <w:rFonts w:ascii="Arial" w:hAnsi="Arial" w:cs="Arial"/>
          <w:sz w:val="24"/>
          <w:szCs w:val="24"/>
        </w:rPr>
        <w:t xml:space="preserve">Zástupcem z členů domácnosti na základě rozhodnutí soudu. </w:t>
      </w:r>
    </w:p>
    <w:p w:rsidRPr="0062462D" w:rsidR="007867EF" w:rsidP="0062462D" w:rsidRDefault="007867EF" w14:paraId="7EE7B2A8" w14:textId="3A633622">
      <w:pPr>
        <w:pStyle w:val="Odstavecseseznamem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62462D">
        <w:rPr>
          <w:rFonts w:ascii="Arial" w:hAnsi="Arial" w:cs="Arial"/>
          <w:sz w:val="24"/>
          <w:szCs w:val="24"/>
        </w:rPr>
        <w:t xml:space="preserve">Žadatel/ka má soudem omezenou svéprávnost </w:t>
      </w:r>
    </w:p>
    <w:p w:rsidRPr="007867EF" w:rsidR="007867EF" w:rsidP="007867EF" w:rsidRDefault="007867EF" w14:paraId="267936A4" w14:textId="7777777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5"/>
        <w:gridCol w:w="6287"/>
      </w:tblGrid>
      <w:tr w:rsidRPr="007867EF" w:rsidR="007867EF" w:rsidTr="00AE066A" w14:paraId="3897E9E4" w14:textId="77777777">
        <w:tc>
          <w:tcPr>
            <w:tcW w:w="2802" w:type="dxa"/>
            <w:shd w:val="clear" w:color="auto" w:fill="auto"/>
          </w:tcPr>
          <w:p w:rsidRPr="007867EF" w:rsidR="007867EF" w:rsidP="00650FC8" w:rsidRDefault="007867EF" w14:paraId="1331F61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Opatrovník, zákonný zástupce</w:t>
            </w:r>
          </w:p>
          <w:p w:rsidRPr="007867EF" w:rsidR="007867EF" w:rsidP="00650FC8" w:rsidRDefault="007867EF" w14:paraId="7EB99E6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7EF">
              <w:rPr>
                <w:rFonts w:ascii="Arial" w:hAnsi="Arial" w:cs="Arial"/>
                <w:b/>
                <w:bCs/>
                <w:sz w:val="24"/>
                <w:szCs w:val="24"/>
              </w:rPr>
              <w:t>(Vyplňuje se v případě, pokud jste zvolili variantu 2. nebo 3.)</w:t>
            </w:r>
          </w:p>
          <w:p w:rsidRPr="007867EF" w:rsidR="007867EF" w:rsidP="00AE066A" w:rsidRDefault="007867EF" w14:paraId="31FEA00C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104EC2E8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67EF" w:rsidR="007867EF" w:rsidTr="00AE066A" w14:paraId="07ED6657" w14:textId="77777777">
        <w:tc>
          <w:tcPr>
            <w:tcW w:w="2802" w:type="dxa"/>
            <w:shd w:val="clear" w:color="auto" w:fill="auto"/>
          </w:tcPr>
          <w:p w:rsidRPr="007867EF" w:rsidR="007867EF" w:rsidP="00AE066A" w:rsidRDefault="007867EF" w14:paraId="36F49EBA" w14:textId="23B4B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Adresa</w:t>
            </w:r>
          </w:p>
          <w:p w:rsidRPr="007867EF" w:rsidR="007867EF" w:rsidP="00AE066A" w:rsidRDefault="007867EF" w14:paraId="617A29AC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269D9F1A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67EF" w:rsidR="007867EF" w:rsidTr="00AE066A" w14:paraId="45ED3EA9" w14:textId="77777777">
        <w:trPr>
          <w:trHeight w:val="70"/>
        </w:trPr>
        <w:tc>
          <w:tcPr>
            <w:tcW w:w="2802" w:type="dxa"/>
            <w:shd w:val="clear" w:color="auto" w:fill="auto"/>
          </w:tcPr>
          <w:p w:rsidRPr="007867EF" w:rsidR="007867EF" w:rsidP="00AE066A" w:rsidRDefault="007867EF" w14:paraId="397BCC6E" w14:textId="1A79A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Telefon, email</w:t>
            </w:r>
          </w:p>
          <w:p w:rsidRPr="007867EF" w:rsidR="007867EF" w:rsidP="00AE066A" w:rsidRDefault="007867EF" w14:paraId="5D5E73F9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Pr="007867EF" w:rsidR="007867EF" w:rsidP="00AE066A" w:rsidRDefault="007867EF" w14:paraId="0B93F366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867EF" w:rsidR="007867EF" w:rsidP="007867EF" w:rsidRDefault="007867EF" w14:paraId="3989B27C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729117C2" w14:textId="77777777">
      <w:pPr>
        <w:jc w:val="both"/>
        <w:rPr>
          <w:rFonts w:ascii="Arial" w:hAnsi="Arial" w:cs="Arial"/>
          <w:sz w:val="24"/>
          <w:szCs w:val="24"/>
        </w:rPr>
      </w:pPr>
    </w:p>
    <w:p w:rsidR="00650FC8" w:rsidRDefault="00650FC8" w14:paraId="4BD63497" w14:textId="7777777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650FC8" w:rsidR="007867EF" w:rsidP="007867EF" w:rsidRDefault="00650FC8" w14:paraId="43497014" w14:textId="6342CB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0FC8">
        <w:rPr>
          <w:rFonts w:ascii="Arial" w:hAnsi="Arial" w:cs="Arial"/>
          <w:b/>
          <w:bCs/>
          <w:sz w:val="24"/>
          <w:szCs w:val="24"/>
        </w:rPr>
        <w:lastRenderedPageBreak/>
        <w:t>Odůvodnění podání žádosti</w:t>
      </w:r>
    </w:p>
    <w:p w:rsidRPr="007867EF" w:rsidR="007867EF" w:rsidP="007867EF" w:rsidRDefault="007867EF" w14:paraId="735D79D1" w14:textId="7777777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2"/>
      </w:tblGrid>
      <w:tr w:rsidRPr="007867EF" w:rsidR="007867EF" w:rsidTr="00AE066A" w14:paraId="4EBA7B1F" w14:textId="77777777">
        <w:trPr>
          <w:trHeight w:val="6636"/>
        </w:trPr>
        <w:tc>
          <w:tcPr>
            <w:tcW w:w="9322" w:type="dxa"/>
            <w:shd w:val="clear" w:color="auto" w:fill="auto"/>
          </w:tcPr>
          <w:p w:rsidRPr="007867EF" w:rsidR="007867EF" w:rsidP="00AE066A" w:rsidRDefault="007867EF" w14:paraId="64173CDC" w14:textId="148CDD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7EF">
              <w:rPr>
                <w:rFonts w:ascii="Arial" w:hAnsi="Arial" w:cs="Arial"/>
                <w:sz w:val="24"/>
                <w:szCs w:val="24"/>
              </w:rPr>
              <w:t>Zdůvodněte potřebu poskytování pečovatelské služby:</w:t>
            </w:r>
          </w:p>
          <w:p w:rsidRPr="007867EF" w:rsidR="007867EF" w:rsidP="00AE066A" w:rsidRDefault="007867EF" w14:paraId="6A86C086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867EF" w:rsidR="007867EF" w:rsidP="00AE066A" w:rsidRDefault="007867EF" w14:paraId="4E94D781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867EF" w:rsidR="007867EF" w:rsidP="00AE066A" w:rsidRDefault="007867EF" w14:paraId="3F1C4F3F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867EF" w:rsidR="007867EF" w:rsidP="00AE066A" w:rsidRDefault="007867EF" w14:paraId="3C19067E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867EF" w:rsidR="007867EF" w:rsidP="00AE066A" w:rsidRDefault="007867EF" w14:paraId="271AEB1D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867EF" w:rsidR="007867EF" w:rsidP="007867EF" w:rsidRDefault="007867EF" w14:paraId="631227F4" w14:textId="77777777">
      <w:pPr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  </w:t>
      </w:r>
    </w:p>
    <w:p w:rsidRPr="007867EF" w:rsidR="007867EF" w:rsidP="007867EF" w:rsidRDefault="007867EF" w14:paraId="4A93B7B9" w14:textId="77777777">
      <w:pPr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     </w:t>
      </w:r>
    </w:p>
    <w:p w:rsidRPr="00234123" w:rsidR="007867EF" w:rsidP="007867EF" w:rsidRDefault="007867EF" w14:paraId="2288C17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4123">
        <w:rPr>
          <w:rFonts w:ascii="Arial" w:hAnsi="Arial" w:cs="Arial"/>
          <w:b/>
          <w:bCs/>
          <w:sz w:val="24"/>
          <w:szCs w:val="24"/>
        </w:rPr>
        <w:t>Uveďte prosím, o jaké úkony pečovatelské služby máte zájem a v jakém rozsahu:</w:t>
      </w:r>
    </w:p>
    <w:p w:rsidRPr="007867EF" w:rsidR="007867EF" w:rsidP="007867EF" w:rsidRDefault="007867EF" w14:paraId="73736BAA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2DF64CC0" w14:textId="77777777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>V rámci sociální služby budou uživateli poskytovány tyto označené základní činnosti:</w:t>
      </w:r>
    </w:p>
    <w:p w:rsidRPr="007867EF" w:rsidR="007867EF" w:rsidP="007867EF" w:rsidRDefault="007867EF" w14:paraId="5CEB1C1E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42A297D8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       Pomoc při zvládání běžných úkonů péče o vlastní osobu </w:t>
      </w:r>
    </w:p>
    <w:p w:rsidRPr="007867EF" w:rsidR="007867EF" w:rsidP="007867EF" w:rsidRDefault="007867EF" w14:paraId="72A8175A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pomoc a podpora při podávání jídla a pití </w:t>
      </w:r>
    </w:p>
    <w:p w:rsidRPr="007867EF" w:rsidR="007867EF" w:rsidP="007867EF" w:rsidRDefault="007867EF" w14:paraId="3594C863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pomoc při oblékání a svlékání včetně speciálních pomůcek </w:t>
      </w:r>
    </w:p>
    <w:p w:rsidRPr="007867EF" w:rsidR="007867EF" w:rsidP="007867EF" w:rsidRDefault="007867EF" w14:paraId="27D85F00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pomoc při prostorové orientaci a samostatném pohybu ve vnitřním prostoru </w:t>
      </w:r>
    </w:p>
    <w:p w:rsidRPr="007867EF" w:rsidR="007867EF" w:rsidP="007867EF" w:rsidRDefault="007867EF" w14:paraId="32C13F18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pomoc při přesunu na lůžko nebo vozík </w:t>
      </w:r>
    </w:p>
    <w:p w:rsidRPr="007867EF" w:rsidR="007867EF" w:rsidP="007867EF" w:rsidRDefault="007867EF" w14:paraId="3A9E491F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6567F616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       Pomoc při osobní hygieně nebo poskytnutí podmínek pro osobní hygienu:  </w:t>
      </w:r>
    </w:p>
    <w:p w:rsidRPr="007867EF" w:rsidR="007867EF" w:rsidP="007867EF" w:rsidRDefault="007867EF" w14:paraId="6058A34D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> pomoc při úkonech osobní hygieny</w:t>
      </w:r>
    </w:p>
    <w:p w:rsidRPr="007867EF" w:rsidR="007867EF" w:rsidP="007867EF" w:rsidRDefault="007867EF" w14:paraId="437D9DBC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> pomoc při základní péči o vlasy a nehty</w:t>
      </w:r>
    </w:p>
    <w:p w:rsidRPr="007867EF" w:rsidR="007867EF" w:rsidP="007867EF" w:rsidRDefault="007867EF" w14:paraId="45190A31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pomoc po použití WC </w:t>
      </w:r>
    </w:p>
    <w:p w:rsidRPr="007867EF" w:rsidR="007867EF" w:rsidP="007867EF" w:rsidRDefault="007867EF" w14:paraId="6CA8CBEB" w14:textId="77777777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22A3F99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       Pomoc při zajištění stravy:  </w:t>
      </w:r>
    </w:p>
    <w:p w:rsidRPr="007867EF" w:rsidR="007867EF" w:rsidP="007867EF" w:rsidRDefault="007867EF" w14:paraId="07AA31FB" w14:textId="77777777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> pomoc při přípravě jídla a pití anebo příprava a podání jídla a pití</w:t>
      </w:r>
    </w:p>
    <w:p w:rsidRPr="007867EF" w:rsidR="007867EF" w:rsidP="007867EF" w:rsidRDefault="007867EF" w14:paraId="274C18CA" w14:textId="77777777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          </w:t>
      </w:r>
    </w:p>
    <w:p w:rsidRPr="007867EF" w:rsidR="007867EF" w:rsidP="007867EF" w:rsidRDefault="007867EF" w14:paraId="2D5FD67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       Pomoc při zajištění chodu domácnosti:  </w:t>
      </w:r>
    </w:p>
    <w:p w:rsidRPr="007867EF" w:rsidR="007867EF" w:rsidP="00234123" w:rsidRDefault="007867EF" w14:paraId="50B3B8AC" w14:textId="77777777">
      <w:pPr>
        <w:pStyle w:val="Odstavecseseznamem"/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bookmarkStart w:name="_Hlk60654501" w:id="1"/>
      <w:r w:rsidRPr="007867EF">
        <w:rPr>
          <w:rFonts w:ascii="Arial" w:hAnsi="Arial" w:cs="Arial"/>
          <w:sz w:val="24"/>
          <w:szCs w:val="24"/>
        </w:rPr>
        <w:t xml:space="preserve"> běžný úklid a údržba domácnosti </w:t>
      </w:r>
    </w:p>
    <w:p w:rsidRPr="007867EF" w:rsidR="007867EF" w:rsidP="00234123" w:rsidRDefault="007867EF" w14:paraId="19C07AB9" w14:textId="77777777">
      <w:pPr>
        <w:pStyle w:val="Odstavecseseznamem"/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> topení v kamnech včetně donášky a přípravy topiva, údržba topných zařízení</w:t>
      </w:r>
    </w:p>
    <w:p w:rsidRPr="007867EF" w:rsidR="007867EF" w:rsidP="00234123" w:rsidRDefault="007867EF" w14:paraId="0830D5B1" w14:textId="77777777">
      <w:pPr>
        <w:pStyle w:val="Odstavecseseznamem"/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drobné nákupy a pochůzky </w:t>
      </w:r>
    </w:p>
    <w:p w:rsidRPr="007867EF" w:rsidR="007867EF" w:rsidP="00234123" w:rsidRDefault="007867EF" w14:paraId="5482898B" w14:textId="77777777">
      <w:pPr>
        <w:pStyle w:val="Odstavecseseznamem"/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> velký nákup, např. týdenní nákup, donáška vody, nákup ošacení a nezbytného vybavení domácnosti</w:t>
      </w:r>
    </w:p>
    <w:bookmarkEnd w:id="1"/>
    <w:p w:rsidRPr="007867EF" w:rsidR="007867EF" w:rsidP="007867EF" w:rsidRDefault="007867EF" w14:paraId="2EE373B6" w14:textId="77777777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Pr="007867EF" w:rsidR="007867EF" w:rsidP="00234123" w:rsidRDefault="007867EF" w14:paraId="751AAAD9" w14:textId="69A9FE14">
      <w:pPr>
        <w:tabs>
          <w:tab w:val="left" w:pos="763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        Zprostředkování kontaktu se společenským prostředím:   </w:t>
      </w:r>
      <w:r w:rsidRPr="007867EF">
        <w:rPr>
          <w:rFonts w:ascii="Arial" w:hAnsi="Arial" w:cs="Arial"/>
          <w:sz w:val="24"/>
          <w:szCs w:val="24"/>
        </w:rPr>
        <w:tab/>
      </w:r>
    </w:p>
    <w:p w:rsidRPr="007867EF" w:rsidR="007867EF" w:rsidP="007867EF" w:rsidRDefault="007867EF" w14:paraId="1B193D4C" w14:textId="77777777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</w:t>
      </w:r>
      <w:bookmarkStart w:name="_Hlk60654528" w:id="2"/>
      <w:r w:rsidRPr="007867EF">
        <w:rPr>
          <w:rFonts w:ascii="Arial" w:hAnsi="Arial" w:cs="Arial"/>
          <w:sz w:val="24"/>
          <w:szCs w:val="24"/>
        </w:rPr>
        <w:t>doprovázení k lékaři, na úřady, instituce poskytující veřejné služby, procházka i možnosti dohledu při absenci pečující osoby</w:t>
      </w:r>
    </w:p>
    <w:bookmarkEnd w:id="2"/>
    <w:p w:rsidRPr="007867EF" w:rsidR="007867EF" w:rsidP="007867EF" w:rsidRDefault="007867EF" w14:paraId="325146D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Pr="00234123" w:rsidR="007867EF" w:rsidP="00234123" w:rsidRDefault="007867EF" w14:paraId="73171206" w14:textId="77777777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34123">
        <w:rPr>
          <w:rFonts w:ascii="Arial" w:hAnsi="Arial" w:cs="Arial"/>
          <w:sz w:val="24"/>
          <w:szCs w:val="24"/>
        </w:rPr>
        <w:t xml:space="preserve">Četnost návštěv pečovatelky: </w:t>
      </w:r>
    </w:p>
    <w:p w:rsidRPr="007867EF" w:rsidR="007867EF" w:rsidP="007867EF" w:rsidRDefault="007867EF" w14:paraId="571B564E" w14:textId="77777777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1x za týden               </w:t>
      </w:r>
      <w:r w:rsidRPr="007867EF">
        <w:rPr>
          <w:rFonts w:ascii="Arial" w:hAnsi="Arial" w:cs="Arial"/>
          <w:sz w:val="24"/>
          <w:szCs w:val="24"/>
        </w:rPr>
        <w:t xml:space="preserve"> Po  </w:t>
      </w:r>
    </w:p>
    <w:p w:rsidRPr="007867EF" w:rsidR="007867EF" w:rsidP="007867EF" w:rsidRDefault="007867EF" w14:paraId="4ECADE5A" w14:textId="77777777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2x za týden               </w:t>
      </w:r>
      <w:r w:rsidRPr="007867EF">
        <w:rPr>
          <w:rFonts w:ascii="Arial" w:hAnsi="Arial" w:cs="Arial"/>
          <w:sz w:val="24"/>
          <w:szCs w:val="24"/>
        </w:rPr>
        <w:t> Út</w:t>
      </w:r>
    </w:p>
    <w:p w:rsidRPr="007867EF" w:rsidR="007867EF" w:rsidP="007867EF" w:rsidRDefault="007867EF" w14:paraId="57C111BD" w14:textId="77777777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3x za týden               </w:t>
      </w:r>
      <w:r w:rsidRPr="007867EF">
        <w:rPr>
          <w:rFonts w:ascii="Arial" w:hAnsi="Arial" w:cs="Arial"/>
          <w:sz w:val="24"/>
          <w:szCs w:val="24"/>
        </w:rPr>
        <w:t> St</w:t>
      </w:r>
    </w:p>
    <w:p w:rsidRPr="007867EF" w:rsidR="007867EF" w:rsidP="007867EF" w:rsidRDefault="007867EF" w14:paraId="24D260D8" w14:textId="77777777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 Každý den                </w:t>
      </w:r>
      <w:r w:rsidRPr="007867EF">
        <w:rPr>
          <w:rFonts w:ascii="Arial" w:hAnsi="Arial" w:cs="Arial"/>
          <w:sz w:val="24"/>
          <w:szCs w:val="24"/>
        </w:rPr>
        <w:t> Čt</w:t>
      </w:r>
    </w:p>
    <w:p w:rsidRPr="007867EF" w:rsidR="007867EF" w:rsidP="007867EF" w:rsidRDefault="007867EF" w14:paraId="35DA0880" w14:textId="77777777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                                     </w:t>
      </w:r>
      <w:r w:rsidRPr="007867EF">
        <w:rPr>
          <w:rFonts w:ascii="Arial" w:hAnsi="Arial" w:cs="Arial"/>
          <w:sz w:val="24"/>
          <w:szCs w:val="24"/>
        </w:rPr>
        <w:t> Pá</w:t>
      </w:r>
    </w:p>
    <w:p w:rsidRPr="007867EF" w:rsidR="007867EF" w:rsidP="007867EF" w:rsidRDefault="007867EF" w14:paraId="0884DBAA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6BEBAEF8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4BA4525C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79F86D68" w14:textId="77777777">
      <w:pPr>
        <w:jc w:val="both"/>
        <w:rPr>
          <w:rFonts w:ascii="Arial" w:hAnsi="Arial" w:cs="Arial"/>
          <w:sz w:val="24"/>
          <w:szCs w:val="24"/>
        </w:rPr>
      </w:pPr>
    </w:p>
    <w:p w:rsidRPr="00682F7D" w:rsidR="007867EF" w:rsidP="007867EF" w:rsidRDefault="00682F7D" w14:paraId="473D2623" w14:textId="5FF084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2F7D">
        <w:rPr>
          <w:rFonts w:ascii="Arial" w:hAnsi="Arial" w:cs="Arial"/>
          <w:b/>
          <w:bCs/>
          <w:sz w:val="24"/>
          <w:szCs w:val="24"/>
        </w:rPr>
        <w:lastRenderedPageBreak/>
        <w:t>Prohlášení žadatele/ky</w:t>
      </w:r>
    </w:p>
    <w:p w:rsidRPr="007867EF" w:rsidR="007867EF" w:rsidP="007867EF" w:rsidRDefault="007867EF" w14:paraId="0FECD5D9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0BD4A41A" w14:textId="5A4E7061">
      <w:pPr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>Prohlašuji, že veškeré údaje, uvedené v této žádosti, jsem uvedl/a pravdivě. Jsem si vědom/a,</w:t>
      </w:r>
      <w:r w:rsidR="00682F7D">
        <w:rPr>
          <w:rFonts w:ascii="Arial" w:hAnsi="Arial" w:cs="Arial"/>
          <w:sz w:val="24"/>
          <w:szCs w:val="24"/>
        </w:rPr>
        <w:t xml:space="preserve"> </w:t>
      </w:r>
      <w:r w:rsidRPr="007867EF">
        <w:rPr>
          <w:rFonts w:ascii="Arial" w:hAnsi="Arial" w:cs="Arial"/>
          <w:sz w:val="24"/>
          <w:szCs w:val="24"/>
        </w:rPr>
        <w:t>že nepravdivé údaje mohou mít za následek vyřazení žádosti o pečovatelskou službu Života 90, případně i ukončení smlouvy mezi mnou a poskytovatelem.</w:t>
      </w:r>
    </w:p>
    <w:p w:rsidRPr="007867EF" w:rsidR="007867EF" w:rsidP="007867EF" w:rsidRDefault="007867EF" w14:paraId="77A82ABF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097CCF29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14240F6B" w14:textId="77777777">
      <w:pPr>
        <w:jc w:val="both"/>
        <w:rPr>
          <w:rFonts w:ascii="Arial" w:hAnsi="Arial" w:cs="Arial"/>
          <w:sz w:val="24"/>
          <w:szCs w:val="24"/>
        </w:rPr>
      </w:pPr>
    </w:p>
    <w:p w:rsidRPr="007867EF" w:rsidR="007867EF" w:rsidP="007867EF" w:rsidRDefault="007867EF" w14:paraId="46704633" w14:textId="77777777">
      <w:pPr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V Praze dne……………………………                                ..................................                                                                                                                                                         </w:t>
      </w:r>
    </w:p>
    <w:p w:rsidRPr="007867EF" w:rsidR="007867EF" w:rsidP="007867EF" w:rsidRDefault="007867EF" w14:paraId="5C41F38F" w14:textId="77777777">
      <w:pPr>
        <w:jc w:val="both"/>
        <w:rPr>
          <w:rFonts w:ascii="Arial" w:hAnsi="Arial" w:cs="Arial"/>
          <w:sz w:val="24"/>
          <w:szCs w:val="24"/>
        </w:rPr>
      </w:pPr>
      <w:r w:rsidRPr="007867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podpis žadatele    </w:t>
      </w:r>
    </w:p>
    <w:p w:rsidRPr="007867EF" w:rsidR="007867EF" w:rsidP="007867EF" w:rsidRDefault="007867EF" w14:paraId="69299767" w14:textId="77777777">
      <w:pPr>
        <w:jc w:val="both"/>
        <w:rPr>
          <w:rFonts w:ascii="Arial" w:hAnsi="Arial" w:cs="Arial"/>
          <w:sz w:val="40"/>
          <w:szCs w:val="40"/>
        </w:rPr>
      </w:pPr>
    </w:p>
    <w:p w:rsidRPr="007867EF" w:rsidR="007867EF" w:rsidP="007867EF" w:rsidRDefault="007867EF" w14:paraId="7BA23E2E" w14:textId="7777777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867EF">
        <w:rPr>
          <w:rFonts w:ascii="Arial" w:hAnsi="Arial" w:cs="Arial"/>
          <w:b/>
          <w:bCs/>
          <w:sz w:val="28"/>
          <w:szCs w:val="28"/>
        </w:rPr>
        <w:t xml:space="preserve">(Níže vyplňuje poskytovatel) </w:t>
      </w:r>
    </w:p>
    <w:p w:rsidRPr="007867EF" w:rsidR="007867EF" w:rsidP="007867EF" w:rsidRDefault="007867EF" w14:paraId="1A385CE7" w14:textId="77777777">
      <w:pPr>
        <w:jc w:val="both"/>
        <w:rPr>
          <w:rFonts w:ascii="Arial" w:hAnsi="Arial" w:cs="Arial"/>
          <w:sz w:val="28"/>
          <w:szCs w:val="28"/>
        </w:rPr>
      </w:pPr>
    </w:p>
    <w:p w:rsidRPr="00682F7D" w:rsidR="007867EF" w:rsidP="007867EF" w:rsidRDefault="007867EF" w14:paraId="7F50DCDC" w14:textId="77777777">
      <w:pPr>
        <w:jc w:val="both"/>
        <w:rPr>
          <w:rFonts w:ascii="Arial" w:hAnsi="Arial" w:cs="Arial"/>
          <w:sz w:val="24"/>
          <w:szCs w:val="24"/>
        </w:rPr>
      </w:pPr>
      <w:r w:rsidRPr="00682F7D">
        <w:rPr>
          <w:rFonts w:ascii="Arial" w:hAnsi="Arial" w:cs="Arial"/>
          <w:sz w:val="24"/>
          <w:szCs w:val="24"/>
        </w:rPr>
        <w:t xml:space="preserve">Žádost ze dne:  </w:t>
      </w:r>
    </w:p>
    <w:p w:rsidRPr="00682F7D" w:rsidR="007867EF" w:rsidP="007867EF" w:rsidRDefault="007867EF" w14:paraId="5C35E70C" w14:textId="77777777">
      <w:pPr>
        <w:jc w:val="both"/>
        <w:rPr>
          <w:rFonts w:ascii="Arial" w:hAnsi="Arial" w:cs="Arial"/>
          <w:sz w:val="24"/>
          <w:szCs w:val="24"/>
        </w:rPr>
      </w:pPr>
    </w:p>
    <w:p w:rsidRPr="00682F7D" w:rsidR="007867EF" w:rsidP="007867EF" w:rsidRDefault="007867EF" w14:paraId="1AED8C68" w14:textId="77777777">
      <w:pPr>
        <w:jc w:val="both"/>
        <w:rPr>
          <w:rFonts w:ascii="Arial" w:hAnsi="Arial" w:cs="Arial"/>
          <w:sz w:val="24"/>
          <w:szCs w:val="24"/>
        </w:rPr>
      </w:pPr>
      <w:r w:rsidRPr="00682F7D">
        <w:rPr>
          <w:rFonts w:ascii="Arial" w:hAnsi="Arial" w:cs="Arial"/>
          <w:sz w:val="24"/>
          <w:szCs w:val="24"/>
        </w:rPr>
        <w:t xml:space="preserve">Číslo žádosti: </w:t>
      </w:r>
    </w:p>
    <w:p w:rsidRPr="00682F7D" w:rsidR="007867EF" w:rsidP="007867EF" w:rsidRDefault="007867EF" w14:paraId="26302B7A" w14:textId="77777777">
      <w:pPr>
        <w:jc w:val="both"/>
        <w:rPr>
          <w:rFonts w:ascii="Arial" w:hAnsi="Arial" w:cs="Arial"/>
          <w:sz w:val="24"/>
          <w:szCs w:val="24"/>
        </w:rPr>
      </w:pPr>
    </w:p>
    <w:p w:rsidRPr="00682F7D" w:rsidR="007867EF" w:rsidP="007867EF" w:rsidRDefault="007867EF" w14:paraId="2100BBEB" w14:textId="77777777">
      <w:pPr>
        <w:jc w:val="both"/>
        <w:rPr>
          <w:rFonts w:ascii="Arial" w:hAnsi="Arial" w:cs="Arial"/>
          <w:sz w:val="24"/>
          <w:szCs w:val="24"/>
        </w:rPr>
      </w:pPr>
      <w:r w:rsidRPr="00682F7D">
        <w:rPr>
          <w:rFonts w:ascii="Arial" w:hAnsi="Arial" w:cs="Arial"/>
          <w:sz w:val="24"/>
          <w:szCs w:val="24"/>
        </w:rPr>
        <w:t xml:space="preserve">Výsledek: podepsání smlouvy </w:t>
      </w:r>
    </w:p>
    <w:p w:rsidRPr="00682F7D" w:rsidR="007867EF" w:rsidP="007867EF" w:rsidRDefault="007867EF" w14:paraId="3435DC9F" w14:textId="77777777">
      <w:pPr>
        <w:jc w:val="both"/>
        <w:rPr>
          <w:rFonts w:ascii="Arial" w:hAnsi="Arial" w:cs="Arial"/>
          <w:sz w:val="24"/>
          <w:szCs w:val="24"/>
        </w:rPr>
      </w:pPr>
    </w:p>
    <w:p w:rsidRPr="00682F7D" w:rsidR="007867EF" w:rsidP="007867EF" w:rsidRDefault="007867EF" w14:paraId="115D86B9" w14:textId="0E3A1F12">
      <w:pPr>
        <w:jc w:val="both"/>
        <w:rPr>
          <w:rFonts w:ascii="Arial" w:hAnsi="Arial" w:cs="Arial"/>
          <w:sz w:val="32"/>
          <w:szCs w:val="32"/>
        </w:rPr>
      </w:pPr>
      <w:r w:rsidRPr="00682F7D">
        <w:rPr>
          <w:rFonts w:ascii="Arial" w:hAnsi="Arial" w:cs="Arial"/>
          <w:sz w:val="24"/>
          <w:szCs w:val="24"/>
        </w:rPr>
        <w:t xml:space="preserve">Podpis sociálního pracovníka/vedoucí služby: </w:t>
      </w:r>
    </w:p>
    <w:p w:rsidRPr="000655A2" w:rsidR="43082CDF" w:rsidP="43082CDF" w:rsidRDefault="43082CDF" w14:paraId="2CEF443C" w14:textId="19984F63">
      <w:pPr>
        <w:jc w:val="both"/>
        <w:rPr>
          <w:rFonts w:ascii="Arial" w:hAnsi="Arial" w:cs="Arial"/>
          <w:sz w:val="24"/>
          <w:szCs w:val="24"/>
        </w:rPr>
      </w:pPr>
    </w:p>
    <w:sectPr w:rsidRPr="000655A2" w:rsidR="43082CDF" w:rsidSect="008060A7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055B" w:rsidP="00C9757E" w:rsidRDefault="00A3055B" w14:paraId="6F8B7AE5" w14:textId="77777777">
      <w:pPr>
        <w:spacing w:after="0" w:line="240" w:lineRule="auto"/>
      </w:pPr>
      <w:r>
        <w:separator/>
      </w:r>
    </w:p>
  </w:endnote>
  <w:endnote w:type="continuationSeparator" w:id="0">
    <w:p w:rsidR="00A3055B" w:rsidP="00C9757E" w:rsidRDefault="00A3055B" w14:paraId="1326BF9E" w14:textId="77777777">
      <w:pPr>
        <w:spacing w:after="0" w:line="240" w:lineRule="auto"/>
      </w:pPr>
      <w:r>
        <w:continuationSeparator/>
      </w:r>
    </w:p>
  </w:endnote>
  <w:endnote w:type="continuationNotice" w:id="1">
    <w:p w:rsidR="00A3055B" w:rsidRDefault="00A3055B" w14:paraId="02A9DE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E6A36" w:rsidRDefault="009E6A36" w14:paraId="21C567D2" w14:textId="10CDF140">
    <w:pPr>
      <w:pStyle w:val="Zpa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A410004" wp14:editId="131B5065">
          <wp:simplePos x="0" y="0"/>
          <wp:positionH relativeFrom="margin">
            <wp:align>center</wp:align>
          </wp:positionH>
          <wp:positionV relativeFrom="paragraph">
            <wp:posOffset>-292735</wp:posOffset>
          </wp:positionV>
          <wp:extent cx="6425565" cy="807085"/>
          <wp:effectExtent l="0" t="0" r="0" b="0"/>
          <wp:wrapTight wrapText="bothSides">
            <wp:wrapPolygon edited="0">
              <wp:start x="0" y="0"/>
              <wp:lineTo x="0" y="20903"/>
              <wp:lineTo x="21517" y="20903"/>
              <wp:lineTo x="2151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B1D4480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055B" w:rsidP="00C9757E" w:rsidRDefault="00A3055B" w14:paraId="1862FDD2" w14:textId="77777777">
      <w:pPr>
        <w:spacing w:after="0" w:line="240" w:lineRule="auto"/>
      </w:pPr>
      <w:r>
        <w:separator/>
      </w:r>
    </w:p>
  </w:footnote>
  <w:footnote w:type="continuationSeparator" w:id="0">
    <w:p w:rsidR="00A3055B" w:rsidP="00C9757E" w:rsidRDefault="00A3055B" w14:paraId="084FBB67" w14:textId="77777777">
      <w:pPr>
        <w:spacing w:after="0" w:line="240" w:lineRule="auto"/>
      </w:pPr>
      <w:r>
        <w:continuationSeparator/>
      </w:r>
    </w:p>
  </w:footnote>
  <w:footnote w:type="continuationNotice" w:id="1">
    <w:p w:rsidR="00A3055B" w:rsidRDefault="00A3055B" w14:paraId="091C7B6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9757E" w:rsidRDefault="00653CDB" w14:paraId="6BB9E253" w14:textId="3C7E4BDE">
    <w:pPr>
      <w:pStyle w:val="Zhlav"/>
    </w:pPr>
    <w:r>
      <w:rPr>
        <w:noProof/>
      </w:rPr>
      <w:drawing>
        <wp:anchor distT="0" distB="0" distL="114300" distR="114300" simplePos="0" relativeHeight="251659265" behindDoc="0" locked="0" layoutInCell="1" allowOverlap="1" wp14:anchorId="412FD912" wp14:editId="45933C54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476375" cy="569296"/>
          <wp:effectExtent l="0" t="0" r="0" b="2540"/>
          <wp:wrapTopAndBottom/>
          <wp:docPr id="7" name="Obrázek 7" descr="Obsah obrázku držení, podepsat, kreslení, muž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- h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69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B1D4480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BEE"/>
    <w:multiLevelType w:val="hybridMultilevel"/>
    <w:tmpl w:val="C3CE295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1B406F7"/>
    <w:multiLevelType w:val="multilevel"/>
    <w:tmpl w:val="DF9C1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9538C"/>
    <w:multiLevelType w:val="hybridMultilevel"/>
    <w:tmpl w:val="B5980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543"/>
    <w:multiLevelType w:val="hybridMultilevel"/>
    <w:tmpl w:val="5CE2D15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9B17368"/>
    <w:multiLevelType w:val="hybridMultilevel"/>
    <w:tmpl w:val="E87ED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B64A7"/>
    <w:multiLevelType w:val="multilevel"/>
    <w:tmpl w:val="58A2C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D22AF"/>
    <w:multiLevelType w:val="multilevel"/>
    <w:tmpl w:val="BD52A7B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23012"/>
    <w:multiLevelType w:val="hybridMultilevel"/>
    <w:tmpl w:val="DBB2C1B6"/>
    <w:lvl w:ilvl="0" w:tplc="DB888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38D"/>
    <w:multiLevelType w:val="hybridMultilevel"/>
    <w:tmpl w:val="7E028396"/>
    <w:lvl w:ilvl="0" w:tplc="04050001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9" w15:restartNumberingAfterBreak="0">
    <w:nsid w:val="1C49650B"/>
    <w:multiLevelType w:val="hybridMultilevel"/>
    <w:tmpl w:val="EB56D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D2326"/>
    <w:multiLevelType w:val="hybridMultilevel"/>
    <w:tmpl w:val="32B22A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4F6F6B"/>
    <w:multiLevelType w:val="hybridMultilevel"/>
    <w:tmpl w:val="4E42D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A50F4"/>
    <w:multiLevelType w:val="multilevel"/>
    <w:tmpl w:val="CEE017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EB6797"/>
    <w:multiLevelType w:val="hybridMultilevel"/>
    <w:tmpl w:val="461C30E6"/>
    <w:lvl w:ilvl="0" w:tplc="E4A6669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780CE5"/>
    <w:multiLevelType w:val="hybridMultilevel"/>
    <w:tmpl w:val="1826D034"/>
    <w:lvl w:ilvl="0" w:tplc="DC28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C73F5"/>
    <w:multiLevelType w:val="hybridMultilevel"/>
    <w:tmpl w:val="8CD067F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2D3B5E5C"/>
    <w:multiLevelType w:val="hybridMultilevel"/>
    <w:tmpl w:val="585C372A"/>
    <w:lvl w:ilvl="0" w:tplc="93103DEE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96701"/>
    <w:multiLevelType w:val="multilevel"/>
    <w:tmpl w:val="B8B6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43BC6"/>
    <w:multiLevelType w:val="hybridMultilevel"/>
    <w:tmpl w:val="358E1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4A28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F2420"/>
    <w:multiLevelType w:val="hybridMultilevel"/>
    <w:tmpl w:val="B2108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174A"/>
    <w:multiLevelType w:val="multilevel"/>
    <w:tmpl w:val="3DC0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3313BC"/>
    <w:multiLevelType w:val="multilevel"/>
    <w:tmpl w:val="A1629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E64C5"/>
    <w:multiLevelType w:val="hybridMultilevel"/>
    <w:tmpl w:val="A6266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E20D6"/>
    <w:multiLevelType w:val="multilevel"/>
    <w:tmpl w:val="BDD07AB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E5431"/>
    <w:multiLevelType w:val="hybridMultilevel"/>
    <w:tmpl w:val="B19C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95AB7"/>
    <w:multiLevelType w:val="hybridMultilevel"/>
    <w:tmpl w:val="D89A096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54883EA6"/>
    <w:multiLevelType w:val="hybridMultilevel"/>
    <w:tmpl w:val="90D4A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76A90"/>
    <w:multiLevelType w:val="hybridMultilevel"/>
    <w:tmpl w:val="B838D20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65F6F"/>
    <w:multiLevelType w:val="hybridMultilevel"/>
    <w:tmpl w:val="E9CE2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7113F"/>
    <w:multiLevelType w:val="hybridMultilevel"/>
    <w:tmpl w:val="920EA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83C00"/>
    <w:multiLevelType w:val="hybridMultilevel"/>
    <w:tmpl w:val="39AE21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26E63"/>
    <w:multiLevelType w:val="multilevel"/>
    <w:tmpl w:val="49E43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B42DDF"/>
    <w:multiLevelType w:val="hybridMultilevel"/>
    <w:tmpl w:val="78B40440"/>
    <w:lvl w:ilvl="0" w:tplc="8B9A291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E85101"/>
    <w:multiLevelType w:val="multilevel"/>
    <w:tmpl w:val="ACD8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454179"/>
    <w:multiLevelType w:val="hybridMultilevel"/>
    <w:tmpl w:val="DEF86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35CA8"/>
    <w:multiLevelType w:val="hybridMultilevel"/>
    <w:tmpl w:val="70E0D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E2BDE"/>
    <w:multiLevelType w:val="multilevel"/>
    <w:tmpl w:val="44B8C1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207FB4"/>
    <w:multiLevelType w:val="multilevel"/>
    <w:tmpl w:val="CEFAC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4025B1"/>
    <w:multiLevelType w:val="hybridMultilevel"/>
    <w:tmpl w:val="643CE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85610"/>
    <w:multiLevelType w:val="hybridMultilevel"/>
    <w:tmpl w:val="EE8AA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F6DAD"/>
    <w:multiLevelType w:val="multilevel"/>
    <w:tmpl w:val="959C0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380D31"/>
    <w:multiLevelType w:val="multilevel"/>
    <w:tmpl w:val="6CDCD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162D43"/>
    <w:multiLevelType w:val="multilevel"/>
    <w:tmpl w:val="527484E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867E1E"/>
    <w:multiLevelType w:val="multilevel"/>
    <w:tmpl w:val="5568E34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26"/>
  </w:num>
  <w:num w:numId="5">
    <w:abstractNumId w:val="7"/>
  </w:num>
  <w:num w:numId="6">
    <w:abstractNumId w:val="24"/>
  </w:num>
  <w:num w:numId="7">
    <w:abstractNumId w:val="4"/>
  </w:num>
  <w:num w:numId="8">
    <w:abstractNumId w:val="16"/>
  </w:num>
  <w:num w:numId="9">
    <w:abstractNumId w:val="32"/>
  </w:num>
  <w:num w:numId="10">
    <w:abstractNumId w:val="13"/>
  </w:num>
  <w:num w:numId="11">
    <w:abstractNumId w:val="35"/>
  </w:num>
  <w:num w:numId="12">
    <w:abstractNumId w:val="9"/>
  </w:num>
  <w:num w:numId="13">
    <w:abstractNumId w:val="19"/>
  </w:num>
  <w:num w:numId="14">
    <w:abstractNumId w:val="15"/>
  </w:num>
  <w:num w:numId="15">
    <w:abstractNumId w:val="25"/>
  </w:num>
  <w:num w:numId="16">
    <w:abstractNumId w:val="0"/>
  </w:num>
  <w:num w:numId="17">
    <w:abstractNumId w:val="3"/>
  </w:num>
  <w:num w:numId="18">
    <w:abstractNumId w:val="8"/>
  </w:num>
  <w:num w:numId="19">
    <w:abstractNumId w:val="10"/>
  </w:num>
  <w:num w:numId="20">
    <w:abstractNumId w:val="17"/>
  </w:num>
  <w:num w:numId="21">
    <w:abstractNumId w:val="1"/>
  </w:num>
  <w:num w:numId="22">
    <w:abstractNumId w:val="40"/>
  </w:num>
  <w:num w:numId="23">
    <w:abstractNumId w:val="20"/>
  </w:num>
  <w:num w:numId="24">
    <w:abstractNumId w:val="41"/>
  </w:num>
  <w:num w:numId="25">
    <w:abstractNumId w:val="31"/>
  </w:num>
  <w:num w:numId="26">
    <w:abstractNumId w:val="21"/>
  </w:num>
  <w:num w:numId="27">
    <w:abstractNumId w:val="12"/>
  </w:num>
  <w:num w:numId="28">
    <w:abstractNumId w:val="33"/>
  </w:num>
  <w:num w:numId="29">
    <w:abstractNumId w:val="37"/>
  </w:num>
  <w:num w:numId="30">
    <w:abstractNumId w:val="5"/>
  </w:num>
  <w:num w:numId="31">
    <w:abstractNumId w:val="36"/>
  </w:num>
  <w:num w:numId="32">
    <w:abstractNumId w:val="6"/>
  </w:num>
  <w:num w:numId="33">
    <w:abstractNumId w:val="43"/>
  </w:num>
  <w:num w:numId="34">
    <w:abstractNumId w:val="42"/>
  </w:num>
  <w:num w:numId="35">
    <w:abstractNumId w:val="23"/>
  </w:num>
  <w:num w:numId="36">
    <w:abstractNumId w:val="39"/>
  </w:num>
  <w:num w:numId="37">
    <w:abstractNumId w:val="11"/>
  </w:num>
  <w:num w:numId="38">
    <w:abstractNumId w:val="30"/>
  </w:num>
  <w:num w:numId="39">
    <w:abstractNumId w:val="2"/>
  </w:num>
  <w:num w:numId="40">
    <w:abstractNumId w:val="34"/>
  </w:num>
  <w:num w:numId="41">
    <w:abstractNumId w:val="38"/>
  </w:num>
  <w:num w:numId="42">
    <w:abstractNumId w:val="29"/>
  </w:num>
  <w:num w:numId="43">
    <w:abstractNumId w:val="28"/>
  </w:num>
  <w:num w:numId="4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7E"/>
    <w:rsid w:val="00000BFB"/>
    <w:rsid w:val="00000E48"/>
    <w:rsid w:val="00006B59"/>
    <w:rsid w:val="000311FA"/>
    <w:rsid w:val="00053372"/>
    <w:rsid w:val="000655A2"/>
    <w:rsid w:val="000677FC"/>
    <w:rsid w:val="00074FE8"/>
    <w:rsid w:val="000773CF"/>
    <w:rsid w:val="00090586"/>
    <w:rsid w:val="0009528C"/>
    <w:rsid w:val="00097551"/>
    <w:rsid w:val="000A0047"/>
    <w:rsid w:val="000A1183"/>
    <w:rsid w:val="000B0B40"/>
    <w:rsid w:val="000C2F99"/>
    <w:rsid w:val="000C40D1"/>
    <w:rsid w:val="000E1D3F"/>
    <w:rsid w:val="000F3781"/>
    <w:rsid w:val="000F66C9"/>
    <w:rsid w:val="00103BC0"/>
    <w:rsid w:val="00111622"/>
    <w:rsid w:val="00124A60"/>
    <w:rsid w:val="00131B68"/>
    <w:rsid w:val="001328F8"/>
    <w:rsid w:val="00135A56"/>
    <w:rsid w:val="001434E7"/>
    <w:rsid w:val="0014453C"/>
    <w:rsid w:val="00144C86"/>
    <w:rsid w:val="00155906"/>
    <w:rsid w:val="00167921"/>
    <w:rsid w:val="00174E07"/>
    <w:rsid w:val="00181301"/>
    <w:rsid w:val="00187A0C"/>
    <w:rsid w:val="001B0BDC"/>
    <w:rsid w:val="001C3E34"/>
    <w:rsid w:val="001C4FC4"/>
    <w:rsid w:val="001D22A5"/>
    <w:rsid w:val="001D76C0"/>
    <w:rsid w:val="001E47F6"/>
    <w:rsid w:val="001F04AC"/>
    <w:rsid w:val="001F2659"/>
    <w:rsid w:val="001F2DF2"/>
    <w:rsid w:val="001F7606"/>
    <w:rsid w:val="0020194C"/>
    <w:rsid w:val="0021062D"/>
    <w:rsid w:val="002133DB"/>
    <w:rsid w:val="00225B42"/>
    <w:rsid w:val="002308FC"/>
    <w:rsid w:val="00233886"/>
    <w:rsid w:val="00234123"/>
    <w:rsid w:val="002556F8"/>
    <w:rsid w:val="00260FEE"/>
    <w:rsid w:val="00263C98"/>
    <w:rsid w:val="00266F6B"/>
    <w:rsid w:val="00286729"/>
    <w:rsid w:val="0029485F"/>
    <w:rsid w:val="002A028D"/>
    <w:rsid w:val="002A4775"/>
    <w:rsid w:val="002B31E0"/>
    <w:rsid w:val="002C3A07"/>
    <w:rsid w:val="002C4B84"/>
    <w:rsid w:val="002C5108"/>
    <w:rsid w:val="002C5C0E"/>
    <w:rsid w:val="002C6FF7"/>
    <w:rsid w:val="002D28B7"/>
    <w:rsid w:val="002E2C1D"/>
    <w:rsid w:val="0031540A"/>
    <w:rsid w:val="00320696"/>
    <w:rsid w:val="00321029"/>
    <w:rsid w:val="003214C7"/>
    <w:rsid w:val="0032366B"/>
    <w:rsid w:val="00325308"/>
    <w:rsid w:val="00327B14"/>
    <w:rsid w:val="003306E9"/>
    <w:rsid w:val="0033472A"/>
    <w:rsid w:val="00337469"/>
    <w:rsid w:val="00337A3E"/>
    <w:rsid w:val="003442F1"/>
    <w:rsid w:val="00351B22"/>
    <w:rsid w:val="00352EF5"/>
    <w:rsid w:val="0036309C"/>
    <w:rsid w:val="00376525"/>
    <w:rsid w:val="003A05D4"/>
    <w:rsid w:val="003B4712"/>
    <w:rsid w:val="003D19E0"/>
    <w:rsid w:val="003D7786"/>
    <w:rsid w:val="003E1E7B"/>
    <w:rsid w:val="003F3E88"/>
    <w:rsid w:val="00405E67"/>
    <w:rsid w:val="00411233"/>
    <w:rsid w:val="00421141"/>
    <w:rsid w:val="00426898"/>
    <w:rsid w:val="00434B51"/>
    <w:rsid w:val="00435FFA"/>
    <w:rsid w:val="00454F89"/>
    <w:rsid w:val="00457D72"/>
    <w:rsid w:val="004632C5"/>
    <w:rsid w:val="0049240F"/>
    <w:rsid w:val="00493BA1"/>
    <w:rsid w:val="004A4F41"/>
    <w:rsid w:val="004B0AD3"/>
    <w:rsid w:val="004C4469"/>
    <w:rsid w:val="004D0775"/>
    <w:rsid w:val="004E1394"/>
    <w:rsid w:val="004E26DE"/>
    <w:rsid w:val="004E4C7E"/>
    <w:rsid w:val="004E60C8"/>
    <w:rsid w:val="004E7566"/>
    <w:rsid w:val="004F16B5"/>
    <w:rsid w:val="00500305"/>
    <w:rsid w:val="005004B9"/>
    <w:rsid w:val="00504B5B"/>
    <w:rsid w:val="00504BE0"/>
    <w:rsid w:val="00505B1A"/>
    <w:rsid w:val="00511E9E"/>
    <w:rsid w:val="00522647"/>
    <w:rsid w:val="0054788F"/>
    <w:rsid w:val="005701F6"/>
    <w:rsid w:val="00573427"/>
    <w:rsid w:val="0057565A"/>
    <w:rsid w:val="00581567"/>
    <w:rsid w:val="00595DCF"/>
    <w:rsid w:val="005A0C67"/>
    <w:rsid w:val="005C60F5"/>
    <w:rsid w:val="005C7469"/>
    <w:rsid w:val="005E59C3"/>
    <w:rsid w:val="005F4372"/>
    <w:rsid w:val="0060531E"/>
    <w:rsid w:val="00605EEF"/>
    <w:rsid w:val="00610D73"/>
    <w:rsid w:val="00616B1C"/>
    <w:rsid w:val="00616EAD"/>
    <w:rsid w:val="0062462D"/>
    <w:rsid w:val="00650DCB"/>
    <w:rsid w:val="00650FC8"/>
    <w:rsid w:val="00652723"/>
    <w:rsid w:val="00653CDB"/>
    <w:rsid w:val="006544A0"/>
    <w:rsid w:val="00670BB0"/>
    <w:rsid w:val="006774E7"/>
    <w:rsid w:val="00677E21"/>
    <w:rsid w:val="00682F7D"/>
    <w:rsid w:val="0069042B"/>
    <w:rsid w:val="00697A37"/>
    <w:rsid w:val="006B1E90"/>
    <w:rsid w:val="006B5C5E"/>
    <w:rsid w:val="006C6A1C"/>
    <w:rsid w:val="006C7FD9"/>
    <w:rsid w:val="006D78C3"/>
    <w:rsid w:val="006F35B2"/>
    <w:rsid w:val="006F727A"/>
    <w:rsid w:val="00701C70"/>
    <w:rsid w:val="00716571"/>
    <w:rsid w:val="00723F68"/>
    <w:rsid w:val="00732813"/>
    <w:rsid w:val="00735146"/>
    <w:rsid w:val="0074055F"/>
    <w:rsid w:val="00745917"/>
    <w:rsid w:val="007462B6"/>
    <w:rsid w:val="00751CBF"/>
    <w:rsid w:val="0075261E"/>
    <w:rsid w:val="00752788"/>
    <w:rsid w:val="00754B54"/>
    <w:rsid w:val="007679F9"/>
    <w:rsid w:val="00783FEC"/>
    <w:rsid w:val="007867EF"/>
    <w:rsid w:val="007878E3"/>
    <w:rsid w:val="00792AC4"/>
    <w:rsid w:val="00795969"/>
    <w:rsid w:val="00795B1D"/>
    <w:rsid w:val="007A2195"/>
    <w:rsid w:val="007C0C6D"/>
    <w:rsid w:val="0080225C"/>
    <w:rsid w:val="00804B82"/>
    <w:rsid w:val="008060A7"/>
    <w:rsid w:val="00812211"/>
    <w:rsid w:val="008151BD"/>
    <w:rsid w:val="00816D0E"/>
    <w:rsid w:val="0083418C"/>
    <w:rsid w:val="00836A9D"/>
    <w:rsid w:val="00844460"/>
    <w:rsid w:val="0086117B"/>
    <w:rsid w:val="00876DED"/>
    <w:rsid w:val="00890E94"/>
    <w:rsid w:val="0089326A"/>
    <w:rsid w:val="008A1C1B"/>
    <w:rsid w:val="008C60AA"/>
    <w:rsid w:val="008D6466"/>
    <w:rsid w:val="008E0742"/>
    <w:rsid w:val="008E18C7"/>
    <w:rsid w:val="008F0EDD"/>
    <w:rsid w:val="008F2F6E"/>
    <w:rsid w:val="008F3FA7"/>
    <w:rsid w:val="008F74BC"/>
    <w:rsid w:val="00905C8C"/>
    <w:rsid w:val="00915F1B"/>
    <w:rsid w:val="00916127"/>
    <w:rsid w:val="00916DE9"/>
    <w:rsid w:val="00917630"/>
    <w:rsid w:val="00924E35"/>
    <w:rsid w:val="00925409"/>
    <w:rsid w:val="00925C0A"/>
    <w:rsid w:val="00926973"/>
    <w:rsid w:val="0094368F"/>
    <w:rsid w:val="00951C34"/>
    <w:rsid w:val="00952534"/>
    <w:rsid w:val="00957537"/>
    <w:rsid w:val="009618D5"/>
    <w:rsid w:val="0096738C"/>
    <w:rsid w:val="00970FA7"/>
    <w:rsid w:val="009746B1"/>
    <w:rsid w:val="00974753"/>
    <w:rsid w:val="00975075"/>
    <w:rsid w:val="00975B1C"/>
    <w:rsid w:val="00992DA0"/>
    <w:rsid w:val="009B0E65"/>
    <w:rsid w:val="009B13BB"/>
    <w:rsid w:val="009B72E1"/>
    <w:rsid w:val="009C31F4"/>
    <w:rsid w:val="009D4266"/>
    <w:rsid w:val="009D7CD3"/>
    <w:rsid w:val="009E6A36"/>
    <w:rsid w:val="009F6820"/>
    <w:rsid w:val="00A0111E"/>
    <w:rsid w:val="00A05CA6"/>
    <w:rsid w:val="00A05DB3"/>
    <w:rsid w:val="00A12215"/>
    <w:rsid w:val="00A14F24"/>
    <w:rsid w:val="00A17AB0"/>
    <w:rsid w:val="00A3055B"/>
    <w:rsid w:val="00A463D4"/>
    <w:rsid w:val="00A50695"/>
    <w:rsid w:val="00A55C6C"/>
    <w:rsid w:val="00A647DC"/>
    <w:rsid w:val="00A76305"/>
    <w:rsid w:val="00A76CE2"/>
    <w:rsid w:val="00A91E07"/>
    <w:rsid w:val="00A9244C"/>
    <w:rsid w:val="00A95B36"/>
    <w:rsid w:val="00AA6CFA"/>
    <w:rsid w:val="00AB0F0F"/>
    <w:rsid w:val="00AB6809"/>
    <w:rsid w:val="00AB7C17"/>
    <w:rsid w:val="00AC7225"/>
    <w:rsid w:val="00AD3011"/>
    <w:rsid w:val="00B000C2"/>
    <w:rsid w:val="00B02BF0"/>
    <w:rsid w:val="00B2150D"/>
    <w:rsid w:val="00B32E5E"/>
    <w:rsid w:val="00B4080C"/>
    <w:rsid w:val="00B451B8"/>
    <w:rsid w:val="00B53C85"/>
    <w:rsid w:val="00B56F9B"/>
    <w:rsid w:val="00B63348"/>
    <w:rsid w:val="00B80007"/>
    <w:rsid w:val="00B95C8A"/>
    <w:rsid w:val="00B964E5"/>
    <w:rsid w:val="00B971C8"/>
    <w:rsid w:val="00BB4543"/>
    <w:rsid w:val="00BC31B5"/>
    <w:rsid w:val="00BC5EFB"/>
    <w:rsid w:val="00BC7543"/>
    <w:rsid w:val="00BE0D26"/>
    <w:rsid w:val="00BF258B"/>
    <w:rsid w:val="00BF75A4"/>
    <w:rsid w:val="00C013D0"/>
    <w:rsid w:val="00C24542"/>
    <w:rsid w:val="00C31B38"/>
    <w:rsid w:val="00C3472A"/>
    <w:rsid w:val="00C46533"/>
    <w:rsid w:val="00C511A0"/>
    <w:rsid w:val="00C537D6"/>
    <w:rsid w:val="00C5380C"/>
    <w:rsid w:val="00C53ECA"/>
    <w:rsid w:val="00C619E0"/>
    <w:rsid w:val="00C625BF"/>
    <w:rsid w:val="00C64972"/>
    <w:rsid w:val="00C761DD"/>
    <w:rsid w:val="00C774EB"/>
    <w:rsid w:val="00C863B2"/>
    <w:rsid w:val="00C953A4"/>
    <w:rsid w:val="00C97181"/>
    <w:rsid w:val="00C9757E"/>
    <w:rsid w:val="00CA068F"/>
    <w:rsid w:val="00CC2B5B"/>
    <w:rsid w:val="00CC5300"/>
    <w:rsid w:val="00CD4104"/>
    <w:rsid w:val="00D0225C"/>
    <w:rsid w:val="00D114A7"/>
    <w:rsid w:val="00D16300"/>
    <w:rsid w:val="00D46BAA"/>
    <w:rsid w:val="00D47977"/>
    <w:rsid w:val="00D53485"/>
    <w:rsid w:val="00D55312"/>
    <w:rsid w:val="00D65345"/>
    <w:rsid w:val="00D72E28"/>
    <w:rsid w:val="00D75CA8"/>
    <w:rsid w:val="00D8251D"/>
    <w:rsid w:val="00D83D20"/>
    <w:rsid w:val="00D93D97"/>
    <w:rsid w:val="00D961A0"/>
    <w:rsid w:val="00DA3AB3"/>
    <w:rsid w:val="00DB3A7C"/>
    <w:rsid w:val="00DC473B"/>
    <w:rsid w:val="00DC5817"/>
    <w:rsid w:val="00DD28E7"/>
    <w:rsid w:val="00DE6A7C"/>
    <w:rsid w:val="00DE706D"/>
    <w:rsid w:val="00E006DE"/>
    <w:rsid w:val="00E03365"/>
    <w:rsid w:val="00E05D11"/>
    <w:rsid w:val="00E106D5"/>
    <w:rsid w:val="00E148BE"/>
    <w:rsid w:val="00E1575E"/>
    <w:rsid w:val="00E15D86"/>
    <w:rsid w:val="00E3350E"/>
    <w:rsid w:val="00E46D04"/>
    <w:rsid w:val="00E503E8"/>
    <w:rsid w:val="00E51DF7"/>
    <w:rsid w:val="00E52104"/>
    <w:rsid w:val="00E5321D"/>
    <w:rsid w:val="00E6520D"/>
    <w:rsid w:val="00E75AAD"/>
    <w:rsid w:val="00E84040"/>
    <w:rsid w:val="00E844B9"/>
    <w:rsid w:val="00E907D3"/>
    <w:rsid w:val="00E90939"/>
    <w:rsid w:val="00EC46BD"/>
    <w:rsid w:val="00EC5191"/>
    <w:rsid w:val="00EE05CE"/>
    <w:rsid w:val="00EE4785"/>
    <w:rsid w:val="00EF789E"/>
    <w:rsid w:val="00F11101"/>
    <w:rsid w:val="00F12DE7"/>
    <w:rsid w:val="00F2503A"/>
    <w:rsid w:val="00F27697"/>
    <w:rsid w:val="00F42B70"/>
    <w:rsid w:val="00F50AFB"/>
    <w:rsid w:val="00F57E6D"/>
    <w:rsid w:val="00F64BE2"/>
    <w:rsid w:val="00F860EE"/>
    <w:rsid w:val="00FA18F9"/>
    <w:rsid w:val="00FA33A5"/>
    <w:rsid w:val="00FB579B"/>
    <w:rsid w:val="00FB75A4"/>
    <w:rsid w:val="00FC0BD4"/>
    <w:rsid w:val="00FE004F"/>
    <w:rsid w:val="00FE18DB"/>
    <w:rsid w:val="00FF197A"/>
    <w:rsid w:val="0B773A01"/>
    <w:rsid w:val="159F960E"/>
    <w:rsid w:val="17BED803"/>
    <w:rsid w:val="1C1AA500"/>
    <w:rsid w:val="1CA8D603"/>
    <w:rsid w:val="1E11FEE2"/>
    <w:rsid w:val="28A72AA0"/>
    <w:rsid w:val="28DB2206"/>
    <w:rsid w:val="2D00D96F"/>
    <w:rsid w:val="2D42304C"/>
    <w:rsid w:val="32205C76"/>
    <w:rsid w:val="379915E0"/>
    <w:rsid w:val="37BEC260"/>
    <w:rsid w:val="3B1D4480"/>
    <w:rsid w:val="3D7282FE"/>
    <w:rsid w:val="43082CDF"/>
    <w:rsid w:val="4439687A"/>
    <w:rsid w:val="44F2E8A8"/>
    <w:rsid w:val="4AC17D51"/>
    <w:rsid w:val="4CC74500"/>
    <w:rsid w:val="5258BB7E"/>
    <w:rsid w:val="58908B86"/>
    <w:rsid w:val="59304DE7"/>
    <w:rsid w:val="5BC6F7D8"/>
    <w:rsid w:val="5BD1EB17"/>
    <w:rsid w:val="5BE6CBAF"/>
    <w:rsid w:val="5D2F8F70"/>
    <w:rsid w:val="5D63AC12"/>
    <w:rsid w:val="5FC362B7"/>
    <w:rsid w:val="69025B79"/>
    <w:rsid w:val="6B546F86"/>
    <w:rsid w:val="6FAA7E5D"/>
    <w:rsid w:val="7E50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65366"/>
  <w15:chartTrackingRefBased/>
  <w15:docId w15:val="{F53D9E2E-8D6A-48C3-81A1-C7BC7578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76DED"/>
    <w:pPr>
      <w:spacing w:line="25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57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9757E"/>
  </w:style>
  <w:style w:type="paragraph" w:styleId="Zpat">
    <w:name w:val="footer"/>
    <w:basedOn w:val="Normln"/>
    <w:link w:val="ZpatChar"/>
    <w:uiPriority w:val="99"/>
    <w:unhideWhenUsed/>
    <w:rsid w:val="00C9757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9757E"/>
  </w:style>
  <w:style w:type="paragraph" w:styleId="Default" w:customStyle="1">
    <w:name w:val="Default"/>
    <w:rsid w:val="00C97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Arial Unicode MS" w:cs="Arial Unicode MS"/>
      <w:color w:val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975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04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83F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5EEF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723F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odsazen">
    <w:name w:val="Body Text Indent"/>
    <w:basedOn w:val="Normln"/>
    <w:link w:val="ZkladntextodsazenChar"/>
    <w:rsid w:val="00D47977"/>
    <w:pPr>
      <w:spacing w:after="0" w:line="240" w:lineRule="auto"/>
      <w:ind w:left="36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odsazenChar" w:customStyle="1">
    <w:name w:val="Základní text odsazený Char"/>
    <w:basedOn w:val="Standardnpsmoodstavce"/>
    <w:link w:val="Zkladntextodsazen"/>
    <w:rsid w:val="00D4797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aragraph" w:customStyle="1">
    <w:name w:val="paragraph"/>
    <w:basedOn w:val="Normln"/>
    <w:rsid w:val="000655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0655A2"/>
  </w:style>
  <w:style w:type="character" w:styleId="eop" w:customStyle="1">
    <w:name w:val="eop"/>
    <w:basedOn w:val="Standardnpsmoodstavce"/>
    <w:rsid w:val="000655A2"/>
  </w:style>
  <w:style w:type="character" w:styleId="spellingerror" w:customStyle="1">
    <w:name w:val="spellingerror"/>
    <w:basedOn w:val="Standardnpsmoodstavce"/>
    <w:rsid w:val="000655A2"/>
  </w:style>
  <w:style w:type="character" w:styleId="contextualspellingandgrammarerror" w:customStyle="1">
    <w:name w:val="contextualspellingandgrammarerror"/>
    <w:basedOn w:val="Standardnpsmoodstavce"/>
    <w:rsid w:val="000655A2"/>
  </w:style>
  <w:style w:type="character" w:styleId="Sledovanodkaz">
    <w:name w:val="FollowedHyperlink"/>
    <w:basedOn w:val="Standardnpsmoodstavce"/>
    <w:uiPriority w:val="99"/>
    <w:semiHidden/>
    <w:unhideWhenUsed/>
    <w:rsid w:val="00547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FDC8C53A790147A069A9168B3CB070" ma:contentTypeVersion="13" ma:contentTypeDescription="Vytvoří nový dokument" ma:contentTypeScope="" ma:versionID="5ed18889ddfd2ece5d89328be805ac25">
  <xsd:schema xmlns:xsd="http://www.w3.org/2001/XMLSchema" xmlns:xs="http://www.w3.org/2001/XMLSchema" xmlns:p="http://schemas.microsoft.com/office/2006/metadata/properties" xmlns:ns2="8c0b7664-5ac0-4af7-b679-c6e4cfc06357" xmlns:ns3="2c41d8f5-bb3e-4827-8e09-dbc01017dcd6" targetNamespace="http://schemas.microsoft.com/office/2006/metadata/properties" ma:root="true" ma:fieldsID="1b67df2907cc8cc92fce1f07c99a5120" ns2:_="" ns3:_="">
    <xsd:import namespace="8c0b7664-5ac0-4af7-b679-c6e4cfc06357"/>
    <xsd:import namespace="2c41d8f5-bb3e-4827-8e09-dbc01017d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7664-5ac0-4af7-b679-c6e4cfc06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1d8f5-bb3e-4827-8e09-dbc01017d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56383-6235-4FD0-B6EE-16E73BB32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479EE-E434-47AE-BEAF-B10658AA7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7664-5ac0-4af7-b679-c6e4cfc06357"/>
    <ds:schemaRef ds:uri="2c41d8f5-bb3e-4827-8e09-dbc01017d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E1325-DC94-4CDB-BC28-89089372D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F87E7-AFAC-45E8-8255-4CF0DBFA9B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Tereza Solčányová</dc:creator>
  <keywords/>
  <dc:description/>
  <lastModifiedBy>Anastasiia Riabtceva</lastModifiedBy>
  <revision>10</revision>
  <lastPrinted>2020-02-17T13:27:00.0000000Z</lastPrinted>
  <dcterms:created xsi:type="dcterms:W3CDTF">2021-06-08T08:42:00.0000000Z</dcterms:created>
  <dcterms:modified xsi:type="dcterms:W3CDTF">2021-06-16T09:14:23.0696813Z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0x01010001FDC8C53A790147A069A9168B3CB070</vt:lpwstr>
  </property>
</Properties>
</file>